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637" w:rsidRDefault="00FE49B8" w:rsidP="00DA3220">
      <w:pPr>
        <w:spacing w:after="0" w:line="360" w:lineRule="auto"/>
        <w:ind w:left="297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</w:t>
      </w:r>
    </w:p>
    <w:p w:rsidR="0046708F" w:rsidRPr="001D24D0" w:rsidRDefault="00FE49B8" w:rsidP="00DA3220">
      <w:pPr>
        <w:spacing w:after="0" w:line="360" w:lineRule="auto"/>
        <w:ind w:left="297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581B3B">
        <w:rPr>
          <w:rFonts w:ascii="Times New Roman" w:eastAsia="Times New Roman" w:hAnsi="Times New Roman" w:cs="Times New Roman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DA3220">
        <w:rPr>
          <w:rFonts w:ascii="Times New Roman" w:eastAsia="Times New Roman" w:hAnsi="Times New Roman" w:cs="Times New Roman"/>
          <w:lang w:eastAsia="ru-RU"/>
        </w:rPr>
        <w:t>«</w:t>
      </w:r>
      <w:bookmarkStart w:id="0" w:name="_Hlk179795974"/>
      <w:r w:rsidR="0046708F">
        <w:rPr>
          <w:rFonts w:ascii="Times New Roman" w:eastAsia="Times New Roman" w:hAnsi="Times New Roman" w:cs="Times New Roman"/>
          <w:lang w:eastAsia="ru-RU"/>
        </w:rPr>
        <w:t>УТВЕРЖДАЮ»</w:t>
      </w:r>
    </w:p>
    <w:p w:rsidR="0046708F" w:rsidRPr="001D24D0" w:rsidRDefault="00DA3220" w:rsidP="00DA3220">
      <w:pPr>
        <w:spacing w:after="0" w:line="360" w:lineRule="auto"/>
        <w:ind w:left="29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81B3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46708F" w:rsidRPr="001D24D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 МБУ ДО</w:t>
      </w:r>
    </w:p>
    <w:p w:rsidR="0046708F" w:rsidRDefault="00FE49B8" w:rsidP="00DA3220">
      <w:pPr>
        <w:spacing w:after="0" w:line="360" w:lineRule="auto"/>
        <w:ind w:left="29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6708F" w:rsidRPr="001D24D0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эколого-биологический центр» ЕМР РТ</w:t>
      </w:r>
    </w:p>
    <w:p w:rsidR="0046708F" w:rsidRPr="001D24D0" w:rsidRDefault="00DA3220" w:rsidP="00DA3220">
      <w:pPr>
        <w:spacing w:after="0" w:line="360" w:lineRule="auto"/>
        <w:ind w:left="29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E4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708F" w:rsidRPr="001D24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  Г.С. Усманова</w:t>
      </w:r>
    </w:p>
    <w:p w:rsidR="004822BF" w:rsidRPr="00F33F03" w:rsidRDefault="004822BF" w:rsidP="004822BF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F8F" w:rsidRDefault="00E03F8F" w:rsidP="004822BF">
      <w:pPr>
        <w:overflowPunct w:val="0"/>
        <w:autoSpaceDE w:val="0"/>
        <w:autoSpaceDN w:val="0"/>
        <w:adjustRightInd w:val="0"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22BF" w:rsidRPr="00F33F03" w:rsidRDefault="004822BF" w:rsidP="004822BF">
      <w:pPr>
        <w:overflowPunct w:val="0"/>
        <w:autoSpaceDE w:val="0"/>
        <w:autoSpaceDN w:val="0"/>
        <w:adjustRightInd w:val="0"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</w:t>
      </w:r>
    </w:p>
    <w:p w:rsidR="004822BF" w:rsidRPr="00F33F03" w:rsidRDefault="004822BF" w:rsidP="004822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МБУ ДО «Детский эколого-биологический центр» ЕМР</w:t>
      </w:r>
      <w:r w:rsidR="00FF39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РТ</w:t>
      </w:r>
    </w:p>
    <w:p w:rsidR="004822BF" w:rsidRDefault="004822BF" w:rsidP="004822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2547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весенние</w:t>
      </w:r>
      <w:r w:rsidRPr="00F33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каникулы</w:t>
      </w:r>
    </w:p>
    <w:p w:rsidR="00692E3F" w:rsidRDefault="002547F3" w:rsidP="00692E3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22.03</w:t>
      </w:r>
      <w:r w:rsidR="004822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A868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– 31</w:t>
      </w:r>
      <w:r w:rsidR="004822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03</w:t>
      </w:r>
      <w:r w:rsidR="004822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4F7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</w:p>
    <w:tbl>
      <w:tblPr>
        <w:tblpPr w:leftFromText="180" w:rightFromText="180" w:vertAnchor="text" w:horzAnchor="page" w:tblpX="275" w:tblpY="297"/>
        <w:tblOverlap w:val="never"/>
        <w:tblW w:w="1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2977"/>
        <w:gridCol w:w="2551"/>
        <w:gridCol w:w="2268"/>
        <w:gridCol w:w="1996"/>
      </w:tblGrid>
      <w:tr w:rsidR="00DA3220" w:rsidRPr="00DA3220" w:rsidTr="00E4195C">
        <w:trPr>
          <w:trHeight w:val="841"/>
        </w:trPr>
        <w:tc>
          <w:tcPr>
            <w:tcW w:w="1271" w:type="dxa"/>
          </w:tcPr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i/>
                <w:lang w:eastAsia="ru-RU"/>
              </w:rPr>
              <w:t>Время</w:t>
            </w:r>
          </w:p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2977" w:type="dxa"/>
          </w:tcPr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</w:t>
            </w:r>
          </w:p>
        </w:tc>
        <w:tc>
          <w:tcPr>
            <w:tcW w:w="2551" w:type="dxa"/>
          </w:tcPr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Ответственный за подготовку и проведение</w:t>
            </w:r>
          </w:p>
        </w:tc>
        <w:tc>
          <w:tcPr>
            <w:tcW w:w="2268" w:type="dxa"/>
          </w:tcPr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i/>
                <w:lang w:eastAsia="ru-RU"/>
              </w:rPr>
              <w:t>Место</w:t>
            </w:r>
          </w:p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i/>
                <w:lang w:eastAsia="ru-RU"/>
              </w:rPr>
              <w:t>проведения</w:t>
            </w:r>
          </w:p>
        </w:tc>
        <w:tc>
          <w:tcPr>
            <w:tcW w:w="1996" w:type="dxa"/>
          </w:tcPr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i/>
                <w:lang w:eastAsia="ru-RU"/>
              </w:rPr>
              <w:t>Участники</w:t>
            </w:r>
          </w:p>
        </w:tc>
      </w:tr>
      <w:tr w:rsidR="002547F3" w:rsidRPr="00DA3220" w:rsidTr="00E4195C">
        <w:trPr>
          <w:trHeight w:val="841"/>
        </w:trPr>
        <w:tc>
          <w:tcPr>
            <w:tcW w:w="1271" w:type="dxa"/>
          </w:tcPr>
          <w:p w:rsidR="002547F3" w:rsidRPr="0092381C" w:rsidRDefault="00092985" w:rsidP="002547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2381C">
              <w:rPr>
                <w:rFonts w:ascii="Times New Roman" w:eastAsia="Times New Roman" w:hAnsi="Times New Roman" w:cs="Times New Roman"/>
                <w:i/>
                <w:lang w:eastAsia="ru-RU"/>
              </w:rPr>
              <w:t>21</w:t>
            </w:r>
            <w:r w:rsidR="002547F3" w:rsidRPr="0092381C">
              <w:rPr>
                <w:rFonts w:ascii="Times New Roman" w:eastAsia="Times New Roman" w:hAnsi="Times New Roman" w:cs="Times New Roman"/>
                <w:i/>
                <w:lang w:eastAsia="ru-RU"/>
              </w:rPr>
              <w:t>.03.2025</w:t>
            </w:r>
          </w:p>
          <w:p w:rsidR="00092985" w:rsidRPr="0092381C" w:rsidRDefault="00092985" w:rsidP="002547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2381C">
              <w:rPr>
                <w:rFonts w:ascii="Times New Roman" w:eastAsia="Times New Roman" w:hAnsi="Times New Roman" w:cs="Times New Roman"/>
                <w:i/>
                <w:lang w:eastAsia="ru-RU"/>
              </w:rPr>
              <w:t>13.30</w:t>
            </w:r>
          </w:p>
        </w:tc>
        <w:tc>
          <w:tcPr>
            <w:tcW w:w="2977" w:type="dxa"/>
          </w:tcPr>
          <w:p w:rsidR="002547F3" w:rsidRPr="0092381C" w:rsidRDefault="00137B55" w:rsidP="00137B55">
            <w:pPr>
              <w:rPr>
                <w:rFonts w:ascii="Times New Roman" w:eastAsia="Times New Roman" w:hAnsi="Times New Roman" w:cs="Times New Roman"/>
              </w:rPr>
            </w:pPr>
            <w:r w:rsidRPr="0092381C">
              <w:rPr>
                <w:rFonts w:ascii="Times New Roman" w:eastAsia="Times New Roman" w:hAnsi="Times New Roman" w:cs="Times New Roman"/>
              </w:rPr>
              <w:t xml:space="preserve">Посещение </w:t>
            </w:r>
            <w:proofErr w:type="spellStart"/>
            <w:r w:rsidRPr="0092381C">
              <w:rPr>
                <w:rFonts w:ascii="Times New Roman" w:eastAsia="Times New Roman" w:hAnsi="Times New Roman" w:cs="Times New Roman"/>
              </w:rPr>
              <w:t>экопункта</w:t>
            </w:r>
            <w:proofErr w:type="spellEnd"/>
            <w:r w:rsidR="004C3596" w:rsidRPr="0092381C">
              <w:rPr>
                <w:rFonts w:ascii="Times New Roman" w:eastAsia="Times New Roman" w:hAnsi="Times New Roman" w:cs="Times New Roman"/>
              </w:rPr>
              <w:t xml:space="preserve"> </w:t>
            </w:r>
            <w:r w:rsidRPr="0092381C">
              <w:rPr>
                <w:rFonts w:ascii="Times New Roman" w:eastAsia="Times New Roman" w:hAnsi="Times New Roman" w:cs="Times New Roman"/>
              </w:rPr>
              <w:t>«Пластик на благо природы»</w:t>
            </w:r>
          </w:p>
        </w:tc>
        <w:tc>
          <w:tcPr>
            <w:tcW w:w="2551" w:type="dxa"/>
          </w:tcPr>
          <w:p w:rsidR="00405FAB" w:rsidRPr="0092381C" w:rsidRDefault="00405FAB" w:rsidP="0040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381C">
              <w:rPr>
                <w:rFonts w:ascii="Times New Roman" w:eastAsia="Times New Roman" w:hAnsi="Times New Roman" w:cs="Times New Roman"/>
              </w:rPr>
              <w:t>методисты</w:t>
            </w:r>
          </w:p>
          <w:p w:rsidR="002547F3" w:rsidRPr="0092381C" w:rsidRDefault="002547F3" w:rsidP="00254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2381C">
              <w:rPr>
                <w:rFonts w:ascii="Times New Roman" w:eastAsia="Times New Roman" w:hAnsi="Times New Roman" w:cs="Times New Roman"/>
              </w:rPr>
              <w:t>Мубаракш</w:t>
            </w:r>
            <w:r w:rsidR="004958AF" w:rsidRPr="0092381C">
              <w:rPr>
                <w:rFonts w:ascii="Times New Roman" w:eastAsia="Times New Roman" w:hAnsi="Times New Roman" w:cs="Times New Roman"/>
              </w:rPr>
              <w:t>и</w:t>
            </w:r>
            <w:r w:rsidRPr="0092381C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92381C">
              <w:rPr>
                <w:rFonts w:ascii="Times New Roman" w:eastAsia="Times New Roman" w:hAnsi="Times New Roman" w:cs="Times New Roman"/>
              </w:rPr>
              <w:t xml:space="preserve"> Е.А.</w:t>
            </w:r>
            <w:r w:rsidR="00405FAB" w:rsidRPr="0092381C">
              <w:rPr>
                <w:rFonts w:ascii="Times New Roman" w:eastAsia="Times New Roman" w:hAnsi="Times New Roman" w:cs="Times New Roman"/>
              </w:rPr>
              <w:t>,</w:t>
            </w:r>
          </w:p>
          <w:p w:rsidR="002547F3" w:rsidRPr="0092381C" w:rsidRDefault="00405FAB" w:rsidP="0040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2381C">
              <w:rPr>
                <w:rFonts w:ascii="Times New Roman" w:eastAsia="Times New Roman" w:hAnsi="Times New Roman" w:cs="Times New Roman"/>
              </w:rPr>
              <w:t>Фасахова</w:t>
            </w:r>
            <w:proofErr w:type="spellEnd"/>
            <w:r w:rsidRPr="0092381C">
              <w:rPr>
                <w:rFonts w:ascii="Times New Roman" w:eastAsia="Times New Roman" w:hAnsi="Times New Roman" w:cs="Times New Roman"/>
              </w:rPr>
              <w:t xml:space="preserve"> М.Н.</w:t>
            </w:r>
          </w:p>
        </w:tc>
        <w:tc>
          <w:tcPr>
            <w:tcW w:w="2268" w:type="dxa"/>
          </w:tcPr>
          <w:p w:rsidR="002547F3" w:rsidRPr="0092381C" w:rsidRDefault="002547F3" w:rsidP="002547F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92381C">
              <w:rPr>
                <w:rFonts w:ascii="Times New Roman" w:hAnsi="Times New Roman" w:cs="Times New Roman"/>
              </w:rPr>
              <w:t>Национальный парк «Нижняя Кама»</w:t>
            </w:r>
          </w:p>
        </w:tc>
        <w:tc>
          <w:tcPr>
            <w:tcW w:w="1996" w:type="dxa"/>
          </w:tcPr>
          <w:p w:rsidR="002547F3" w:rsidRPr="0092381C" w:rsidRDefault="00092985" w:rsidP="002547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2381C">
              <w:rPr>
                <w:rFonts w:ascii="Times New Roman" w:eastAsia="Times New Roman" w:hAnsi="Times New Roman" w:cs="Times New Roman"/>
              </w:rPr>
              <w:t>Активисты Центра</w:t>
            </w:r>
          </w:p>
        </w:tc>
      </w:tr>
      <w:tr w:rsidR="00E4195C" w:rsidRPr="00DA3220" w:rsidTr="00E4195C">
        <w:trPr>
          <w:trHeight w:val="841"/>
        </w:trPr>
        <w:tc>
          <w:tcPr>
            <w:tcW w:w="1271" w:type="dxa"/>
          </w:tcPr>
          <w:p w:rsidR="00E4195C" w:rsidRPr="0092381C" w:rsidRDefault="00E4195C" w:rsidP="00E419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2381C">
              <w:rPr>
                <w:rFonts w:ascii="Times New Roman" w:eastAsia="Times New Roman" w:hAnsi="Times New Roman" w:cs="Times New Roman"/>
                <w:i/>
                <w:lang w:eastAsia="ru-RU"/>
              </w:rPr>
              <w:t>22.03.2025</w:t>
            </w:r>
          </w:p>
          <w:p w:rsidR="00E4195C" w:rsidRPr="0092381C" w:rsidRDefault="00E4195C" w:rsidP="00E419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381C">
              <w:rPr>
                <w:rFonts w:ascii="Times New Roman" w:eastAsia="Times New Roman" w:hAnsi="Times New Roman" w:cs="Times New Roman"/>
                <w:i/>
                <w:lang w:eastAsia="ru-RU"/>
              </w:rPr>
              <w:t>10.00</w:t>
            </w:r>
          </w:p>
        </w:tc>
        <w:tc>
          <w:tcPr>
            <w:tcW w:w="2977" w:type="dxa"/>
          </w:tcPr>
          <w:p w:rsidR="00E4195C" w:rsidRPr="0092381C" w:rsidRDefault="00E4195C" w:rsidP="00E419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381C">
              <w:rPr>
                <w:rFonts w:ascii="Times New Roman" w:eastAsia="Times New Roman" w:hAnsi="Times New Roman" w:cs="Times New Roman"/>
                <w:lang w:eastAsia="ru-RU"/>
              </w:rPr>
              <w:t>Интеллектуальная игра</w:t>
            </w:r>
          </w:p>
          <w:p w:rsidR="00E4195C" w:rsidRPr="0092381C" w:rsidRDefault="00E4195C" w:rsidP="00E419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92381C">
              <w:rPr>
                <w:rFonts w:ascii="Times New Roman" w:eastAsia="Times New Roman" w:hAnsi="Times New Roman" w:cs="Times New Roman"/>
                <w:lang w:eastAsia="ru-RU"/>
              </w:rPr>
              <w:t>Вода - чудо природы!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551" w:type="dxa"/>
          </w:tcPr>
          <w:p w:rsidR="00E4195C" w:rsidRPr="0092381C" w:rsidRDefault="00E4195C" w:rsidP="00E4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2381C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  <w:r w:rsidRPr="0092381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4195C" w:rsidRPr="0092381C" w:rsidRDefault="00E4195C" w:rsidP="00E4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2381C">
              <w:rPr>
                <w:rFonts w:ascii="Times New Roman" w:eastAsia="Times New Roman" w:hAnsi="Times New Roman" w:cs="Times New Roman"/>
              </w:rPr>
              <w:t>Минахметова</w:t>
            </w:r>
            <w:proofErr w:type="spellEnd"/>
            <w:r w:rsidRPr="0092381C">
              <w:rPr>
                <w:rFonts w:ascii="Times New Roman" w:eastAsia="Times New Roman" w:hAnsi="Times New Roman" w:cs="Times New Roman"/>
              </w:rPr>
              <w:t xml:space="preserve"> А.К.</w:t>
            </w:r>
          </w:p>
        </w:tc>
        <w:tc>
          <w:tcPr>
            <w:tcW w:w="2268" w:type="dxa"/>
          </w:tcPr>
          <w:p w:rsidR="00E4195C" w:rsidRPr="0092381C" w:rsidRDefault="00E4195C" w:rsidP="00E419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r w:rsidRPr="0092381C">
              <w:rPr>
                <w:rFonts w:ascii="Times New Roman" w:hAnsi="Times New Roman" w:cs="Times New Roman"/>
              </w:rPr>
              <w:t>Гимназия №4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96" w:type="dxa"/>
          </w:tcPr>
          <w:p w:rsidR="00E4195C" w:rsidRPr="0092381C" w:rsidRDefault="00E4195C" w:rsidP="00E4195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381C">
              <w:rPr>
                <w:rFonts w:ascii="Times New Roman" w:eastAsia="Times New Roman" w:hAnsi="Times New Roman" w:cs="Times New Roman"/>
              </w:rPr>
              <w:t>3Б класс</w:t>
            </w:r>
          </w:p>
        </w:tc>
      </w:tr>
      <w:tr w:rsidR="00E4195C" w:rsidRPr="00DA3220" w:rsidTr="00E4195C">
        <w:trPr>
          <w:trHeight w:val="841"/>
        </w:trPr>
        <w:tc>
          <w:tcPr>
            <w:tcW w:w="1271" w:type="dxa"/>
          </w:tcPr>
          <w:p w:rsidR="00E4195C" w:rsidRPr="0092381C" w:rsidRDefault="00E4195C" w:rsidP="00E419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2381C">
              <w:rPr>
                <w:rFonts w:ascii="Times New Roman" w:eastAsia="Times New Roman" w:hAnsi="Times New Roman" w:cs="Times New Roman"/>
                <w:i/>
                <w:lang w:eastAsia="ru-RU"/>
              </w:rPr>
              <w:t>22.03.2025</w:t>
            </w:r>
          </w:p>
          <w:p w:rsidR="00E4195C" w:rsidRPr="0092381C" w:rsidRDefault="00E4195C" w:rsidP="00E419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381C">
              <w:rPr>
                <w:rFonts w:ascii="Times New Roman" w:eastAsia="Times New Roman" w:hAnsi="Times New Roman" w:cs="Times New Roman"/>
                <w:i/>
                <w:lang w:eastAsia="ru-RU"/>
              </w:rPr>
              <w:t>10.00</w:t>
            </w:r>
          </w:p>
        </w:tc>
        <w:tc>
          <w:tcPr>
            <w:tcW w:w="2977" w:type="dxa"/>
          </w:tcPr>
          <w:p w:rsidR="00E4195C" w:rsidRPr="0092381C" w:rsidRDefault="00E4195C" w:rsidP="00E419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Спортивно-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развлекательная  программа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«Мы выбираем здоровье»</w:t>
            </w:r>
          </w:p>
        </w:tc>
        <w:tc>
          <w:tcPr>
            <w:tcW w:w="2551" w:type="dxa"/>
          </w:tcPr>
          <w:p w:rsidR="00E4195C" w:rsidRPr="0092381C" w:rsidRDefault="00E4195C" w:rsidP="00E4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2381C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  <w:r w:rsidRPr="0092381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4195C" w:rsidRPr="0092381C" w:rsidRDefault="00E4195C" w:rsidP="00E41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4195C">
              <w:rPr>
                <w:rFonts w:ascii="Times New Roman" w:eastAsia="Times New Roman" w:hAnsi="Times New Roman" w:cs="Times New Roman"/>
              </w:rPr>
              <w:t>Ахметшакирова</w:t>
            </w:r>
            <w:proofErr w:type="spellEnd"/>
            <w:r w:rsidRPr="00E4195C">
              <w:rPr>
                <w:rFonts w:ascii="Times New Roman" w:eastAsia="Times New Roman" w:hAnsi="Times New Roman" w:cs="Times New Roman"/>
              </w:rPr>
              <w:t xml:space="preserve"> Л.А.</w:t>
            </w:r>
          </w:p>
        </w:tc>
        <w:tc>
          <w:tcPr>
            <w:tcW w:w="2268" w:type="dxa"/>
          </w:tcPr>
          <w:p w:rsidR="00E4195C" w:rsidRPr="0092381C" w:rsidRDefault="00E4195C" w:rsidP="00E419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№1- ЦНО»</w:t>
            </w:r>
          </w:p>
        </w:tc>
        <w:tc>
          <w:tcPr>
            <w:tcW w:w="1996" w:type="dxa"/>
          </w:tcPr>
          <w:p w:rsidR="00E4195C" w:rsidRPr="0092381C" w:rsidRDefault="00E4195C" w:rsidP="00E4195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Обучающиеся объединения «Здоровое поколение»</w:t>
            </w:r>
          </w:p>
        </w:tc>
      </w:tr>
      <w:tr w:rsidR="00A70E30" w:rsidRPr="00DA3220" w:rsidTr="00E4195C">
        <w:trPr>
          <w:trHeight w:val="841"/>
        </w:trPr>
        <w:tc>
          <w:tcPr>
            <w:tcW w:w="1271" w:type="dxa"/>
          </w:tcPr>
          <w:p w:rsidR="00A70E30" w:rsidRPr="0092381C" w:rsidRDefault="00A70E30" w:rsidP="00A70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22.03.2025</w:t>
            </w:r>
          </w:p>
        </w:tc>
        <w:tc>
          <w:tcPr>
            <w:tcW w:w="2977" w:type="dxa"/>
          </w:tcPr>
          <w:p w:rsidR="00A70E30" w:rsidRDefault="00A70E30" w:rsidP="00A70E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«Культпоход в кинотеатр»</w:t>
            </w:r>
          </w:p>
        </w:tc>
        <w:tc>
          <w:tcPr>
            <w:tcW w:w="2551" w:type="dxa"/>
          </w:tcPr>
          <w:p w:rsidR="00A70E30" w:rsidRDefault="00A70E30" w:rsidP="00A7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</w:p>
          <w:p w:rsidR="00A70E30" w:rsidRDefault="00A70E30" w:rsidP="00A7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Мазняк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Л.И.</w:t>
            </w:r>
          </w:p>
          <w:p w:rsidR="00A70E30" w:rsidRPr="0092381C" w:rsidRDefault="00A70E30" w:rsidP="00A7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A70E30" w:rsidRPr="0092381C" w:rsidRDefault="00A70E30" w:rsidP="00A70E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№8»</w:t>
            </w:r>
          </w:p>
        </w:tc>
        <w:tc>
          <w:tcPr>
            <w:tcW w:w="1996" w:type="dxa"/>
          </w:tcPr>
          <w:p w:rsidR="00A70E30" w:rsidRPr="0092381C" w:rsidRDefault="00A70E30" w:rsidP="00A70E3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Обучающиеся объединения «Юный эколог»</w:t>
            </w:r>
          </w:p>
        </w:tc>
      </w:tr>
      <w:tr w:rsidR="00A70E30" w:rsidRPr="00DA3220" w:rsidTr="00E4195C">
        <w:trPr>
          <w:trHeight w:val="841"/>
        </w:trPr>
        <w:tc>
          <w:tcPr>
            <w:tcW w:w="1271" w:type="dxa"/>
          </w:tcPr>
          <w:p w:rsidR="00A70E30" w:rsidRPr="0092381C" w:rsidRDefault="00A70E30" w:rsidP="00A70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24</w:t>
            </w:r>
            <w:r w:rsidRPr="0092381C">
              <w:rPr>
                <w:rFonts w:ascii="Times New Roman" w:eastAsia="Times New Roman" w:hAnsi="Times New Roman" w:cs="Times New Roman"/>
                <w:i/>
                <w:lang w:eastAsia="ru-RU"/>
              </w:rPr>
              <w:t>.03.2025</w:t>
            </w:r>
          </w:p>
          <w:p w:rsidR="00A70E30" w:rsidRPr="0092381C" w:rsidRDefault="00A70E30" w:rsidP="00A70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381C">
              <w:rPr>
                <w:rFonts w:ascii="Times New Roman" w:eastAsia="Times New Roman" w:hAnsi="Times New Roman" w:cs="Times New Roman"/>
                <w:i/>
                <w:lang w:eastAsia="ru-RU"/>
              </w:rPr>
              <w:t>10.00</w:t>
            </w:r>
          </w:p>
        </w:tc>
        <w:tc>
          <w:tcPr>
            <w:tcW w:w="2977" w:type="dxa"/>
          </w:tcPr>
          <w:p w:rsidR="00A70E30" w:rsidRPr="0092381C" w:rsidRDefault="00A70E30" w:rsidP="00A70E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-игра «Поиск весны»</w:t>
            </w:r>
          </w:p>
        </w:tc>
        <w:tc>
          <w:tcPr>
            <w:tcW w:w="2551" w:type="dxa"/>
          </w:tcPr>
          <w:p w:rsidR="00A70E30" w:rsidRPr="0092381C" w:rsidRDefault="00A70E30" w:rsidP="00A7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2381C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  <w:r w:rsidRPr="0092381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0E30" w:rsidRPr="0092381C" w:rsidRDefault="00A70E30" w:rsidP="00A7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4195C">
              <w:rPr>
                <w:rFonts w:ascii="Times New Roman" w:eastAsia="Times New Roman" w:hAnsi="Times New Roman" w:cs="Times New Roman"/>
              </w:rPr>
              <w:t>Ахметшакирова</w:t>
            </w:r>
            <w:proofErr w:type="spellEnd"/>
            <w:r w:rsidRPr="00E4195C">
              <w:rPr>
                <w:rFonts w:ascii="Times New Roman" w:eastAsia="Times New Roman" w:hAnsi="Times New Roman" w:cs="Times New Roman"/>
              </w:rPr>
              <w:t xml:space="preserve"> Л.А.</w:t>
            </w:r>
          </w:p>
        </w:tc>
        <w:tc>
          <w:tcPr>
            <w:tcW w:w="2268" w:type="dxa"/>
          </w:tcPr>
          <w:p w:rsidR="00A70E30" w:rsidRPr="0092381C" w:rsidRDefault="00A70E30" w:rsidP="00A70E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№8»</w:t>
            </w:r>
          </w:p>
        </w:tc>
        <w:tc>
          <w:tcPr>
            <w:tcW w:w="1996" w:type="dxa"/>
          </w:tcPr>
          <w:p w:rsidR="00A70E30" w:rsidRPr="0092381C" w:rsidRDefault="00A70E30" w:rsidP="00A70E3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Обучающиеся объединения «Здоровое поколение»</w:t>
            </w:r>
          </w:p>
        </w:tc>
      </w:tr>
      <w:tr w:rsidR="00A70E30" w:rsidRPr="00DA3220" w:rsidTr="00E4195C">
        <w:trPr>
          <w:trHeight w:val="841"/>
        </w:trPr>
        <w:tc>
          <w:tcPr>
            <w:tcW w:w="1271" w:type="dxa"/>
          </w:tcPr>
          <w:p w:rsidR="00A70E30" w:rsidRPr="0092381C" w:rsidRDefault="00A70E30" w:rsidP="00A70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2381C">
              <w:rPr>
                <w:rFonts w:ascii="Times New Roman" w:eastAsia="Times New Roman" w:hAnsi="Times New Roman" w:cs="Times New Roman"/>
                <w:i/>
                <w:lang w:eastAsia="ru-RU"/>
              </w:rPr>
              <w:t>24.03.2025</w:t>
            </w:r>
          </w:p>
          <w:p w:rsidR="00A70E30" w:rsidRPr="0092381C" w:rsidRDefault="00A70E30" w:rsidP="00A70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2381C">
              <w:rPr>
                <w:rFonts w:ascii="Times New Roman" w:eastAsia="Times New Roman" w:hAnsi="Times New Roman" w:cs="Times New Roman"/>
                <w:i/>
                <w:lang w:eastAsia="ru-RU"/>
              </w:rPr>
              <w:t>9.00</w:t>
            </w:r>
          </w:p>
        </w:tc>
        <w:tc>
          <w:tcPr>
            <w:tcW w:w="2977" w:type="dxa"/>
          </w:tcPr>
          <w:p w:rsidR="00A70E30" w:rsidRDefault="00A70E30" w:rsidP="00A70E3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92381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Занимательные </w:t>
            </w:r>
            <w:r w:rsidRPr="0092381C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опыты</w:t>
            </w:r>
            <w:r w:rsidRPr="0092381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  <w:p w:rsidR="00A70E30" w:rsidRPr="0092381C" w:rsidRDefault="00A70E30" w:rsidP="00A70E30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2381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«Империя чуда»</w:t>
            </w:r>
            <w:r w:rsidRPr="009238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A70E30" w:rsidRPr="0092381C" w:rsidRDefault="00A70E30" w:rsidP="00A7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2381C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  <w:r w:rsidRPr="0092381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0E30" w:rsidRPr="0092381C" w:rsidRDefault="00A70E30" w:rsidP="00A7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2381C">
              <w:rPr>
                <w:rFonts w:ascii="Times New Roman" w:eastAsia="Times New Roman" w:hAnsi="Times New Roman" w:cs="Times New Roman"/>
              </w:rPr>
              <w:t>Минахметова</w:t>
            </w:r>
            <w:proofErr w:type="spellEnd"/>
            <w:r w:rsidRPr="0092381C">
              <w:rPr>
                <w:rFonts w:ascii="Times New Roman" w:eastAsia="Times New Roman" w:hAnsi="Times New Roman" w:cs="Times New Roman"/>
              </w:rPr>
              <w:t xml:space="preserve"> А.К.</w:t>
            </w:r>
          </w:p>
        </w:tc>
        <w:tc>
          <w:tcPr>
            <w:tcW w:w="2268" w:type="dxa"/>
          </w:tcPr>
          <w:p w:rsidR="00A70E30" w:rsidRPr="0092381C" w:rsidRDefault="00A70E30" w:rsidP="00A70E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70E30" w:rsidRPr="0092381C" w:rsidRDefault="00A70E30" w:rsidP="00A70E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r w:rsidRPr="0092381C">
              <w:rPr>
                <w:rFonts w:ascii="Times New Roman" w:hAnsi="Times New Roman" w:cs="Times New Roman"/>
              </w:rPr>
              <w:t>СОШ № 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96" w:type="dxa"/>
          </w:tcPr>
          <w:p w:rsidR="00A70E30" w:rsidRPr="0092381C" w:rsidRDefault="00A70E30" w:rsidP="00A70E3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</w:t>
            </w:r>
            <w:r w:rsidRPr="0092381C">
              <w:rPr>
                <w:rFonts w:ascii="Times New Roman" w:eastAsia="Times New Roman" w:hAnsi="Times New Roman" w:cs="Times New Roman"/>
              </w:rPr>
              <w:t>2 классы</w:t>
            </w:r>
          </w:p>
        </w:tc>
      </w:tr>
      <w:tr w:rsidR="00A70E30" w:rsidRPr="00DA3220" w:rsidTr="00E4195C">
        <w:trPr>
          <w:trHeight w:val="841"/>
        </w:trPr>
        <w:tc>
          <w:tcPr>
            <w:tcW w:w="1271" w:type="dxa"/>
          </w:tcPr>
          <w:p w:rsidR="00A70E30" w:rsidRPr="00193EE5" w:rsidRDefault="00A70E30" w:rsidP="00A70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3EE5">
              <w:rPr>
                <w:rFonts w:ascii="Times New Roman" w:eastAsia="Times New Roman" w:hAnsi="Times New Roman" w:cs="Times New Roman"/>
              </w:rPr>
              <w:t>24.03.2025</w:t>
            </w:r>
          </w:p>
          <w:p w:rsidR="00A70E30" w:rsidRPr="00193EE5" w:rsidRDefault="00A70E30" w:rsidP="00A70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3EE5">
              <w:rPr>
                <w:rFonts w:ascii="Times New Roman" w:eastAsia="Times New Roman" w:hAnsi="Times New Roman" w:cs="Times New Roman"/>
              </w:rPr>
              <w:t>9.00</w:t>
            </w:r>
          </w:p>
        </w:tc>
        <w:tc>
          <w:tcPr>
            <w:tcW w:w="2977" w:type="dxa"/>
          </w:tcPr>
          <w:p w:rsidR="00A70E30" w:rsidRPr="00A549D0" w:rsidRDefault="00A70E30" w:rsidP="00A70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193EE5">
              <w:rPr>
                <w:rFonts w:ascii="Times New Roman" w:eastAsia="Times New Roman" w:hAnsi="Times New Roman" w:cs="Times New Roman"/>
              </w:rPr>
              <w:t>Познавательно-развлекательное мероприятие «Эко-приключения весны»</w:t>
            </w:r>
          </w:p>
        </w:tc>
        <w:tc>
          <w:tcPr>
            <w:tcW w:w="2551" w:type="dxa"/>
          </w:tcPr>
          <w:p w:rsidR="00A70E30" w:rsidRPr="00EF45B1" w:rsidRDefault="00A70E30" w:rsidP="00A7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45B1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</w:p>
          <w:p w:rsidR="00A70E30" w:rsidRPr="00A549D0" w:rsidRDefault="00A70E30" w:rsidP="00A7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proofErr w:type="spellStart"/>
            <w:r w:rsidRPr="00EF45B1">
              <w:rPr>
                <w:rFonts w:ascii="Times New Roman" w:eastAsia="Times New Roman" w:hAnsi="Times New Roman" w:cs="Times New Roman"/>
              </w:rPr>
              <w:t>Ситдикова</w:t>
            </w:r>
            <w:proofErr w:type="spellEnd"/>
            <w:r w:rsidRPr="00EF45B1">
              <w:rPr>
                <w:rFonts w:ascii="Times New Roman" w:eastAsia="Times New Roman" w:hAnsi="Times New Roman" w:cs="Times New Roman"/>
              </w:rPr>
              <w:t xml:space="preserve"> А.Р.</w:t>
            </w:r>
          </w:p>
        </w:tc>
        <w:tc>
          <w:tcPr>
            <w:tcW w:w="2268" w:type="dxa"/>
          </w:tcPr>
          <w:p w:rsidR="00A70E30" w:rsidRDefault="00A70E30" w:rsidP="00A70E3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70E30" w:rsidRPr="00DE583B" w:rsidRDefault="00A70E30" w:rsidP="00A70E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ОШ «Университетская»</w:t>
            </w:r>
          </w:p>
        </w:tc>
        <w:tc>
          <w:tcPr>
            <w:tcW w:w="1996" w:type="dxa"/>
          </w:tcPr>
          <w:p w:rsidR="00A70E30" w:rsidRPr="00DE583B" w:rsidRDefault="00A70E30" w:rsidP="00A70E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E583B">
              <w:rPr>
                <w:rFonts w:ascii="Times New Roman" w:eastAsia="Times New Roman" w:hAnsi="Times New Roman" w:cs="Times New Roman"/>
              </w:rPr>
              <w:t>Обучающиеся</w:t>
            </w:r>
            <w:r>
              <w:rPr>
                <w:rFonts w:ascii="Times New Roman" w:eastAsia="Times New Roman" w:hAnsi="Times New Roman" w:cs="Times New Roman"/>
              </w:rPr>
              <w:t xml:space="preserve"> объединений «Юный эколог», «Мир вокруг нас»</w:t>
            </w:r>
          </w:p>
        </w:tc>
      </w:tr>
      <w:tr w:rsidR="00A70E30" w:rsidRPr="00DA3220" w:rsidTr="00E4195C">
        <w:trPr>
          <w:trHeight w:val="841"/>
        </w:trPr>
        <w:tc>
          <w:tcPr>
            <w:tcW w:w="1271" w:type="dxa"/>
          </w:tcPr>
          <w:p w:rsidR="00A70E30" w:rsidRPr="0092381C" w:rsidRDefault="00A70E30" w:rsidP="00A70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2381C">
              <w:rPr>
                <w:rFonts w:ascii="Times New Roman" w:eastAsia="Times New Roman" w:hAnsi="Times New Roman" w:cs="Times New Roman"/>
                <w:i/>
                <w:lang w:eastAsia="ru-RU"/>
              </w:rPr>
              <w:t>25.03.2025</w:t>
            </w:r>
          </w:p>
          <w:p w:rsidR="00A70E30" w:rsidRPr="0092381C" w:rsidRDefault="00A70E30" w:rsidP="00A70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2381C">
              <w:rPr>
                <w:rFonts w:ascii="Times New Roman" w:eastAsia="Times New Roman" w:hAnsi="Times New Roman" w:cs="Times New Roman"/>
                <w:i/>
                <w:lang w:eastAsia="ru-RU"/>
              </w:rPr>
              <w:t>10.00</w:t>
            </w:r>
          </w:p>
          <w:p w:rsidR="00A70E30" w:rsidRPr="0092381C" w:rsidRDefault="00A70E30" w:rsidP="00A70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2977" w:type="dxa"/>
          </w:tcPr>
          <w:p w:rsidR="00A70E30" w:rsidRPr="0092381C" w:rsidRDefault="00A70E30" w:rsidP="00A70E30">
            <w:pPr>
              <w:rPr>
                <w:rFonts w:ascii="Times New Roman" w:eastAsia="Times New Roman" w:hAnsi="Times New Roman" w:cs="Times New Roman"/>
              </w:rPr>
            </w:pPr>
            <w:r w:rsidRPr="0092381C">
              <w:rPr>
                <w:rFonts w:ascii="Times New Roman" w:eastAsia="Times New Roman" w:hAnsi="Times New Roman" w:cs="Times New Roman"/>
              </w:rPr>
              <w:t>Экологический час «Птиц закликаем-весну встречаем» в рамках муниципальной акции «Встреча перелетных птиц»</w:t>
            </w:r>
          </w:p>
        </w:tc>
        <w:tc>
          <w:tcPr>
            <w:tcW w:w="2551" w:type="dxa"/>
          </w:tcPr>
          <w:p w:rsidR="00A70E30" w:rsidRPr="0092381C" w:rsidRDefault="00A70E30" w:rsidP="00A7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381C">
              <w:rPr>
                <w:rFonts w:ascii="Times New Roman" w:eastAsia="Times New Roman" w:hAnsi="Times New Roman" w:cs="Times New Roman"/>
              </w:rPr>
              <w:t>методисты</w:t>
            </w:r>
          </w:p>
          <w:p w:rsidR="00A70E30" w:rsidRPr="0092381C" w:rsidRDefault="00A70E30" w:rsidP="00A7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2381C">
              <w:rPr>
                <w:rFonts w:ascii="Times New Roman" w:eastAsia="Times New Roman" w:hAnsi="Times New Roman" w:cs="Times New Roman"/>
              </w:rPr>
              <w:t>Мубаракшина</w:t>
            </w:r>
            <w:proofErr w:type="spellEnd"/>
            <w:r w:rsidRPr="0092381C">
              <w:rPr>
                <w:rFonts w:ascii="Times New Roman" w:eastAsia="Times New Roman" w:hAnsi="Times New Roman" w:cs="Times New Roman"/>
              </w:rPr>
              <w:t xml:space="preserve"> Е.А.,</w:t>
            </w:r>
          </w:p>
          <w:p w:rsidR="00A70E30" w:rsidRPr="0092381C" w:rsidRDefault="00A70E30" w:rsidP="00A7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2381C">
              <w:rPr>
                <w:rFonts w:ascii="Times New Roman" w:eastAsia="Times New Roman" w:hAnsi="Times New Roman" w:cs="Times New Roman"/>
              </w:rPr>
              <w:t>Фасахова</w:t>
            </w:r>
            <w:proofErr w:type="spellEnd"/>
            <w:r w:rsidRPr="0092381C">
              <w:rPr>
                <w:rFonts w:ascii="Times New Roman" w:eastAsia="Times New Roman" w:hAnsi="Times New Roman" w:cs="Times New Roman"/>
              </w:rPr>
              <w:t xml:space="preserve"> М.Н.</w:t>
            </w:r>
          </w:p>
        </w:tc>
        <w:tc>
          <w:tcPr>
            <w:tcW w:w="2268" w:type="dxa"/>
          </w:tcPr>
          <w:p w:rsidR="00A70E30" w:rsidRPr="0092381C" w:rsidRDefault="00A70E30" w:rsidP="00A70E3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92381C">
              <w:rPr>
                <w:rFonts w:ascii="Times New Roman" w:hAnsi="Times New Roman" w:cs="Times New Roman"/>
              </w:rPr>
              <w:t>МБУ ДО «ДЭБЦ»</w:t>
            </w:r>
          </w:p>
        </w:tc>
        <w:tc>
          <w:tcPr>
            <w:tcW w:w="1996" w:type="dxa"/>
          </w:tcPr>
          <w:p w:rsidR="00A70E30" w:rsidRPr="0092381C" w:rsidRDefault="00A70E30" w:rsidP="00A70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2381C">
              <w:rPr>
                <w:rFonts w:ascii="Times New Roman" w:eastAsia="Times New Roman" w:hAnsi="Times New Roman" w:cs="Times New Roman"/>
              </w:rPr>
              <w:t>Обучающиеся объединений</w:t>
            </w:r>
          </w:p>
        </w:tc>
      </w:tr>
      <w:tr w:rsidR="00A70E30" w:rsidRPr="00DA3220" w:rsidTr="00E4195C">
        <w:trPr>
          <w:trHeight w:val="841"/>
        </w:trPr>
        <w:tc>
          <w:tcPr>
            <w:tcW w:w="1271" w:type="dxa"/>
          </w:tcPr>
          <w:p w:rsidR="00A70E30" w:rsidRPr="0092381C" w:rsidRDefault="00A70E30" w:rsidP="00A70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92381C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27.03.2025</w:t>
            </w:r>
          </w:p>
          <w:p w:rsidR="00A70E30" w:rsidRPr="0092381C" w:rsidRDefault="00A70E30" w:rsidP="00A70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92381C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11.00</w:t>
            </w:r>
          </w:p>
          <w:p w:rsidR="00A70E30" w:rsidRPr="0092381C" w:rsidRDefault="00A70E30" w:rsidP="00A70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92381C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13.00</w:t>
            </w:r>
          </w:p>
        </w:tc>
        <w:tc>
          <w:tcPr>
            <w:tcW w:w="2977" w:type="dxa"/>
          </w:tcPr>
          <w:p w:rsidR="00A70E30" w:rsidRPr="0092381C" w:rsidRDefault="00A70E30" w:rsidP="00A70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92381C">
              <w:rPr>
                <w:rFonts w:ascii="Times New Roman" w:eastAsia="Calibri" w:hAnsi="Times New Roman" w:cs="Times New Roman"/>
              </w:rPr>
              <w:t>Тематический день «День бобра»</w:t>
            </w:r>
          </w:p>
        </w:tc>
        <w:tc>
          <w:tcPr>
            <w:tcW w:w="2551" w:type="dxa"/>
          </w:tcPr>
          <w:p w:rsidR="00A70E30" w:rsidRPr="0092381C" w:rsidRDefault="00A70E30" w:rsidP="00A7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2381C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  <w:r w:rsidRPr="0092381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0E30" w:rsidRPr="0092381C" w:rsidRDefault="00A70E30" w:rsidP="00A7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proofErr w:type="spellStart"/>
            <w:r w:rsidRPr="0092381C">
              <w:rPr>
                <w:rFonts w:ascii="Times New Roman" w:eastAsia="Times New Roman" w:hAnsi="Times New Roman" w:cs="Times New Roman"/>
              </w:rPr>
              <w:t>Хоснуллина</w:t>
            </w:r>
            <w:proofErr w:type="spellEnd"/>
            <w:r w:rsidRPr="0092381C">
              <w:rPr>
                <w:rFonts w:ascii="Times New Roman" w:eastAsia="Times New Roman" w:hAnsi="Times New Roman" w:cs="Times New Roman"/>
              </w:rPr>
              <w:t xml:space="preserve"> Г.Ф.</w:t>
            </w:r>
          </w:p>
        </w:tc>
        <w:tc>
          <w:tcPr>
            <w:tcW w:w="2268" w:type="dxa"/>
          </w:tcPr>
          <w:p w:rsidR="00A70E30" w:rsidRPr="0092381C" w:rsidRDefault="00A70E30" w:rsidP="00A70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2381C">
              <w:rPr>
                <w:rFonts w:ascii="Times New Roman" w:hAnsi="Times New Roman" w:cs="Times New Roman"/>
              </w:rPr>
              <w:t>Национальный парк «Нижняя Кама»</w:t>
            </w:r>
          </w:p>
        </w:tc>
        <w:tc>
          <w:tcPr>
            <w:tcW w:w="1996" w:type="dxa"/>
          </w:tcPr>
          <w:p w:rsidR="00A70E30" w:rsidRPr="0092381C" w:rsidRDefault="00A70E30" w:rsidP="00A70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</w:rPr>
            </w:pPr>
            <w:r w:rsidRPr="0092381C">
              <w:rPr>
                <w:rFonts w:ascii="Times New Roman" w:eastAsia="Times New Roman" w:hAnsi="Times New Roman" w:cs="Times New Roman"/>
              </w:rPr>
              <w:t>Обучающиеся объединения «Калейдоскоп творчества»</w:t>
            </w:r>
          </w:p>
        </w:tc>
      </w:tr>
      <w:tr w:rsidR="00A70E30" w:rsidRPr="00DA3220" w:rsidTr="00E4195C">
        <w:trPr>
          <w:trHeight w:val="841"/>
        </w:trPr>
        <w:tc>
          <w:tcPr>
            <w:tcW w:w="1271" w:type="dxa"/>
          </w:tcPr>
          <w:p w:rsidR="00A70E30" w:rsidRDefault="00A70E30" w:rsidP="00A70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28.03.2025</w:t>
            </w:r>
          </w:p>
          <w:p w:rsidR="00A70E30" w:rsidRPr="0092381C" w:rsidRDefault="00A70E30" w:rsidP="00A70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10.00</w:t>
            </w:r>
          </w:p>
        </w:tc>
        <w:tc>
          <w:tcPr>
            <w:tcW w:w="2977" w:type="dxa"/>
          </w:tcPr>
          <w:p w:rsidR="00A70E30" w:rsidRPr="0092381C" w:rsidRDefault="00A70E30" w:rsidP="00A70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Мастер-класс «Зелёный подоконник»</w:t>
            </w:r>
          </w:p>
        </w:tc>
        <w:tc>
          <w:tcPr>
            <w:tcW w:w="2551" w:type="dxa"/>
          </w:tcPr>
          <w:p w:rsidR="00A70E30" w:rsidRPr="0092381C" w:rsidRDefault="00A70E30" w:rsidP="00A7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2381C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  <w:r w:rsidRPr="0092381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70E30" w:rsidRPr="0092381C" w:rsidRDefault="00A70E30" w:rsidP="00A7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Л.Х.</w:t>
            </w:r>
          </w:p>
        </w:tc>
        <w:tc>
          <w:tcPr>
            <w:tcW w:w="2268" w:type="dxa"/>
          </w:tcPr>
          <w:p w:rsidR="00A70E30" w:rsidRPr="0092381C" w:rsidRDefault="00A70E30" w:rsidP="00A70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Мортовская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ОШ»</w:t>
            </w:r>
          </w:p>
        </w:tc>
        <w:tc>
          <w:tcPr>
            <w:tcW w:w="1996" w:type="dxa"/>
          </w:tcPr>
          <w:p w:rsidR="00A70E30" w:rsidRDefault="00A70E30" w:rsidP="00A70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2381C">
              <w:rPr>
                <w:rFonts w:ascii="Times New Roman" w:eastAsia="Times New Roman" w:hAnsi="Times New Roman" w:cs="Times New Roman"/>
              </w:rPr>
              <w:t xml:space="preserve">Обучающиеся объединения </w:t>
            </w:r>
          </w:p>
          <w:p w:rsidR="00A70E30" w:rsidRPr="0092381C" w:rsidRDefault="00A70E30" w:rsidP="00A70E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«Углубленное изучение биологии»</w:t>
            </w:r>
          </w:p>
        </w:tc>
      </w:tr>
    </w:tbl>
    <w:p w:rsidR="00E83C2A" w:rsidRPr="0046708F" w:rsidRDefault="00E83C2A" w:rsidP="0046708F">
      <w:bookmarkStart w:id="1" w:name="_GoBack"/>
      <w:bookmarkEnd w:id="0"/>
      <w:bookmarkEnd w:id="1"/>
    </w:p>
    <w:sectPr w:rsidR="00E83C2A" w:rsidRPr="0046708F" w:rsidSect="00DA3220">
      <w:pgSz w:w="11906" w:h="16838"/>
      <w:pgMar w:top="142" w:right="1134" w:bottom="142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773"/>
    <w:rsid w:val="00000F38"/>
    <w:rsid w:val="00002D87"/>
    <w:rsid w:val="00013CC7"/>
    <w:rsid w:val="00033A01"/>
    <w:rsid w:val="00092985"/>
    <w:rsid w:val="00137B55"/>
    <w:rsid w:val="00162457"/>
    <w:rsid w:val="001B4932"/>
    <w:rsid w:val="00232220"/>
    <w:rsid w:val="002547F3"/>
    <w:rsid w:val="00287352"/>
    <w:rsid w:val="00290C50"/>
    <w:rsid w:val="002E6EB3"/>
    <w:rsid w:val="002F75E8"/>
    <w:rsid w:val="00301C85"/>
    <w:rsid w:val="003507F4"/>
    <w:rsid w:val="00377D23"/>
    <w:rsid w:val="003D1B75"/>
    <w:rsid w:val="003D377F"/>
    <w:rsid w:val="003F1AAE"/>
    <w:rsid w:val="00405FAB"/>
    <w:rsid w:val="00433771"/>
    <w:rsid w:val="0046708F"/>
    <w:rsid w:val="004822BF"/>
    <w:rsid w:val="00485F15"/>
    <w:rsid w:val="00491250"/>
    <w:rsid w:val="004958AF"/>
    <w:rsid w:val="004A5A1A"/>
    <w:rsid w:val="004C2439"/>
    <w:rsid w:val="004C3596"/>
    <w:rsid w:val="004F2637"/>
    <w:rsid w:val="004F7010"/>
    <w:rsid w:val="00581B3B"/>
    <w:rsid w:val="005E3E0D"/>
    <w:rsid w:val="005F7E8A"/>
    <w:rsid w:val="006027CC"/>
    <w:rsid w:val="00670EAB"/>
    <w:rsid w:val="006771D0"/>
    <w:rsid w:val="00690DF0"/>
    <w:rsid w:val="00692E3F"/>
    <w:rsid w:val="006E3457"/>
    <w:rsid w:val="007563B7"/>
    <w:rsid w:val="0079482E"/>
    <w:rsid w:val="007D30B2"/>
    <w:rsid w:val="00816DE8"/>
    <w:rsid w:val="00865BA9"/>
    <w:rsid w:val="008E7CBB"/>
    <w:rsid w:val="0092381C"/>
    <w:rsid w:val="00924721"/>
    <w:rsid w:val="009465E4"/>
    <w:rsid w:val="009C2A86"/>
    <w:rsid w:val="009D1EF2"/>
    <w:rsid w:val="009D4393"/>
    <w:rsid w:val="009F7D7F"/>
    <w:rsid w:val="00A27280"/>
    <w:rsid w:val="00A36551"/>
    <w:rsid w:val="00A3672C"/>
    <w:rsid w:val="00A549D0"/>
    <w:rsid w:val="00A70E30"/>
    <w:rsid w:val="00A86806"/>
    <w:rsid w:val="00B22B33"/>
    <w:rsid w:val="00BC5D5B"/>
    <w:rsid w:val="00BE0A79"/>
    <w:rsid w:val="00C314B9"/>
    <w:rsid w:val="00C60E68"/>
    <w:rsid w:val="00C86FCD"/>
    <w:rsid w:val="00CA24B8"/>
    <w:rsid w:val="00CA7D97"/>
    <w:rsid w:val="00CB463A"/>
    <w:rsid w:val="00CB6773"/>
    <w:rsid w:val="00CD03EF"/>
    <w:rsid w:val="00DA3220"/>
    <w:rsid w:val="00DD2586"/>
    <w:rsid w:val="00DE3EEC"/>
    <w:rsid w:val="00DE583B"/>
    <w:rsid w:val="00E03F8F"/>
    <w:rsid w:val="00E4195C"/>
    <w:rsid w:val="00E7164E"/>
    <w:rsid w:val="00E76A0C"/>
    <w:rsid w:val="00E83C2A"/>
    <w:rsid w:val="00EB727C"/>
    <w:rsid w:val="00ED0D35"/>
    <w:rsid w:val="00EE08BE"/>
    <w:rsid w:val="00EE2ABC"/>
    <w:rsid w:val="00EF45B1"/>
    <w:rsid w:val="00F50B1F"/>
    <w:rsid w:val="00FC0D85"/>
    <w:rsid w:val="00FE49B8"/>
    <w:rsid w:val="00FF39EE"/>
    <w:rsid w:val="00FF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450A8-2320-489D-8036-80209535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352"/>
  </w:style>
  <w:style w:type="paragraph" w:styleId="3">
    <w:name w:val="heading 3"/>
    <w:basedOn w:val="a"/>
    <w:next w:val="a"/>
    <w:link w:val="30"/>
    <w:unhideWhenUsed/>
    <w:qFormat/>
    <w:rsid w:val="00287352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87352"/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character" w:styleId="a3">
    <w:name w:val="Strong"/>
    <w:basedOn w:val="a0"/>
    <w:uiPriority w:val="22"/>
    <w:qFormat/>
    <w:rsid w:val="0028735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A3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A2DA3-E8E3-4812-9179-07C92D1FE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Винера</cp:lastModifiedBy>
  <cp:revision>99</cp:revision>
  <cp:lastPrinted>2024-10-21T11:49:00Z</cp:lastPrinted>
  <dcterms:created xsi:type="dcterms:W3CDTF">2022-10-10T12:52:00Z</dcterms:created>
  <dcterms:modified xsi:type="dcterms:W3CDTF">2025-03-13T11:06:00Z</dcterms:modified>
</cp:coreProperties>
</file>